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Калайкасы, ФАД М-7 «Волга» Москва – Владимир – Нижний Новгород – Казань – Уфа, 624км+872м (справа), 624км+830м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Б. Татаркасы, а/д «Авданкасы-Моргауши-Козьмодемьянск», км 32+585 справа, км 32+735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 а/д "Козьмодемьянск- Большой Сундырь"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97К-005 "Авданкасы - Моргауши -Козьмодемьянск (до границы Республики Марий Эл)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 а/д "Западный подъезд к г. Чебоксары"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Ядринское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Воробьевых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05:25; 06:50; 07:10; 08:20; 09:10; 09:50; 11:05; 11:25; 11:46; 12:05; 12:25; 12:36; 13:10; 13:50; 14:10; 15:20; 16:15; 16:25; 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06:06; 07:31; 07:51; нет; 09:51; 10:31; 11:46; 12:06; 12:27; 12:40; 13:06; 13:25; 13:51; 14:32; 14:51; 16:01; 16:49; 17:10; 18:41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06:05; 07:30; 07:50; нет; 09:50; 10:30; 11:45; 12:05; 12:26; 12:39; 13:05; 13:24; 13:50; 14:31; 14:50; 16:00; 16:48; 17:09; 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06:21; 07:46; 08:06; нет; 10:06; 10:46; 12:01; 12:21; 12:42; 12:55; 13:21; 13:40; 14:06; 14:47; 15:06; 16:16; 17:04; 17:25; 18:56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06:20; 07:45; 08:05; нет; 10:05; 10:45; 12:00; 12:20; 12:41; 12:54; 13:20; 13:39; 14:05; 14:46; 15:05; 16:15; 17:03; 17:24; 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08:21; 09:31; 10:21; 11:01; 12:15; 12:35; 12:57; 13:10; 13:36; 13:55; 14:21; 15:02; 15:20; 16:30; 17:20; нет; 19:11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08:20; 09:30; 10:20; 11:00; 12:14; 12:34; 12:56; 13:09; 13:35; 13:54; 14:20; 15:01; 15:19; 16:29; 17:18; нет; 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06:55; 08:20; 08:40; 09:50; 10:40; 11:20; 12:35; 12:55; 13:16; 13:29; 13:55; 14:14; 14:40; 15:21; 15:40; 16:50; 17:38; 17:59; 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06:35; 07:10; 09:21; 09:40; 10:05; 10:26; 10:45; 11:10; 11:20; 11:50; 12:10; 12:20; 13:15; 14:05; 14:15; 14:50; 15:20;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06:20; 06:55; 07:30; 09:41; нет; нет; 10:46; 11:05; 11:30; 11:40; 12:10; 12:30; 12:40; 13:35; 14:25; нет; 15:10; 15:40; 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06:19; 06:54; 07:29; 09:40; нет; нет; 10:45; 11:04; 11:29; 11:39; 12:09; 12:29; 12:39; 13:34; 14:24; нет; 15:09; 15:39; 17:09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06:42; 07:16; 07:46; 09:57; 10:16; 10:40; 11:02; 11:21; 11:46; 11:56; 12:26; 12:46; 12:56; 13:51; 14:42; 14:50; 15:26; 15:56; 17:26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06:41; 07:15; 07:45; 09:56; 10:15; 10:39; 11:01; 11:20; 11:45; 11:55; 12:25; 12:45; 12:55; 13:50; 14:40; 14:49; 15:25; 15:55; 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07:32; 08:02; 10:13; 10:30; 10:55; 11:17; 11:37; 12:02; 12:12; 12:42; 13:02; 13:12; 14:07; 14:57; 15:05; 15:42; 16:12; 17:42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07:31; 08:01; 10:12; 10:29; 10:54; 11:16; 11:36; 12:01; 12:11; 12:41; 13:01; 13:11; 14:06; 14:56; 15:04; 15:41; 16:11; 17:41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07:31; 08:11; 08:41; 10:52; 11:11; 11:36; 11:56; 12:26; 12:41; 12:51; 13:21; 13:41; 13:51; 14:46; 15:36; 15:46; 16:21; 16:51; 18:21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